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0D" w:rsidRPr="00FA2372" w:rsidRDefault="00124D0D" w:rsidP="0012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124D0D" w:rsidRPr="00FA2372" w:rsidRDefault="00055D39" w:rsidP="00124D0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  <w:t>Empres</w:t>
      </w:r>
      <w:r w:rsidR="00124D0D" w:rsidRPr="00FA2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  <w:t>a:</w:t>
      </w:r>
      <w:r w:rsidR="00FA2372" w:rsidRPr="00FA2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  <w:t xml:space="preserve"> </w:t>
      </w:r>
      <w:r w:rsidR="00FA2372" w:rsidRPr="00FA237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ARTRIS SERVEIS SOCIALS</w:t>
      </w:r>
    </w:p>
    <w:p w:rsidR="00466198" w:rsidRDefault="00124D0D" w:rsidP="00124D0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  <w:r w:rsidRPr="00FA2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  <w:t>Municipi del lloc de treball:</w:t>
      </w:r>
      <w:r w:rsidR="00DF3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  <w:t xml:space="preserve"> </w:t>
      </w:r>
      <w:r w:rsidR="00DF3D31" w:rsidRPr="00DF3D3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MAÇANET DE CABRENYS</w:t>
      </w:r>
      <w:r w:rsidR="00C410A5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 xml:space="preserve"> </w:t>
      </w:r>
    </w:p>
    <w:p w:rsidR="00124D0D" w:rsidRPr="00FA2372" w:rsidRDefault="00124D0D" w:rsidP="00124D0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  <w:r w:rsidRPr="00FA2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  <w:t>Telèfon de contacte:</w:t>
      </w:r>
      <w:r w:rsidR="00FA2372" w:rsidRPr="00FA237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 xml:space="preserve"> 972 57 40 05</w:t>
      </w:r>
      <w:bookmarkStart w:id="0" w:name="_GoBack"/>
      <w:bookmarkEnd w:id="0"/>
    </w:p>
    <w:p w:rsidR="00124D0D" w:rsidRPr="00FA2372" w:rsidRDefault="00124D0D" w:rsidP="00124D0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  <w:r w:rsidRPr="00FA2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  <w:t>Correu electrònic de contacte:</w:t>
      </w:r>
      <w:r w:rsidR="00FA2372" w:rsidRPr="00FA2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  <w:t xml:space="preserve"> </w:t>
      </w:r>
      <w:r w:rsidR="00FA2372" w:rsidRPr="00FA237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 xml:space="preserve"> </w:t>
      </w:r>
      <w:r w:rsidR="00225CE9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contractacio</w:t>
      </w:r>
      <w:r w:rsidR="00D6419C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@</w:t>
      </w:r>
      <w:r w:rsidR="00FA2372" w:rsidRPr="00FA237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artris.org</w:t>
      </w:r>
    </w:p>
    <w:p w:rsidR="00124D0D" w:rsidRDefault="00124D0D" w:rsidP="00124D0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ca-ES" w:eastAsia="es-ES"/>
        </w:rPr>
      </w:pPr>
    </w:p>
    <w:p w:rsidR="00055D39" w:rsidRDefault="00055D39" w:rsidP="00124D0D">
      <w:pPr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  <w:t>L</w:t>
      </w:r>
      <w:r w:rsidR="00124D0D" w:rsidRPr="00FA2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  <w:t>loc de treball i funcions:</w:t>
      </w:r>
      <w:r w:rsidR="00FA2372" w:rsidRPr="00FA2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  <w:t xml:space="preserve"> </w:t>
      </w:r>
    </w:p>
    <w:p w:rsidR="00124D0D" w:rsidRDefault="00D2300F" w:rsidP="00124D0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Treballadora f</w:t>
      </w:r>
      <w:r w:rsidR="00FA2372" w:rsidRPr="00FA237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amiliar a domicili per atendre persones amb depend</w:t>
      </w:r>
      <w:r w:rsidR="00FA237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è</w:t>
      </w:r>
      <w:r w:rsidR="00FA2372" w:rsidRPr="00FA237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ncia.</w:t>
      </w:r>
    </w:p>
    <w:p w:rsidR="00466198" w:rsidRPr="00FA2372" w:rsidRDefault="00466198" w:rsidP="00124D0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Funcions: higiene, suport, f</w:t>
      </w:r>
      <w:r w:rsidR="0025067D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eines domèstiques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,...</w:t>
      </w:r>
    </w:p>
    <w:p w:rsidR="008A710B" w:rsidRDefault="00124D0D" w:rsidP="00124D0D">
      <w:pPr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</w:pPr>
      <w:r w:rsidRPr="00FA2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  <w:t>Requisits del lloc a cobrir</w:t>
      </w:r>
      <w:r w:rsidR="00055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  <w:t>:</w:t>
      </w:r>
      <w:r w:rsidRPr="00FA2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  <w:t xml:space="preserve"> </w:t>
      </w:r>
      <w:r w:rsidR="00FA2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  <w:t xml:space="preserve"> </w:t>
      </w:r>
    </w:p>
    <w:p w:rsidR="00124D0D" w:rsidRPr="008A710B" w:rsidRDefault="008A710B" w:rsidP="00124D0D">
      <w:pPr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Estudis: p</w:t>
      </w:r>
      <w:r w:rsidR="00FA237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referentment amb grau sociosanitari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 xml:space="preserve"> / </w:t>
      </w:r>
      <w:r w:rsidR="00FA237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certificat de professionalitat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 xml:space="preserve"> / treballadora familiar / aux. geriatria</w:t>
      </w:r>
      <w:r w:rsidR="00FA2372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.</w:t>
      </w:r>
    </w:p>
    <w:p w:rsidR="00FA2372" w:rsidRDefault="00FA2372" w:rsidP="00124D0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Experi</w:t>
      </w:r>
      <w:r w:rsidR="000643B1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ència en atenció en persones grans o amb dependència.</w:t>
      </w:r>
    </w:p>
    <w:p w:rsidR="00D2300F" w:rsidRDefault="008A710B" w:rsidP="00124D0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 xml:space="preserve">Idiomes: </w:t>
      </w:r>
      <w:proofErr w:type="spellStart"/>
      <w:r w:rsidR="00D230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Calalà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 xml:space="preserve"> i Castellà</w:t>
      </w:r>
      <w:r w:rsidR="00D2300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 xml:space="preserve"> </w:t>
      </w:r>
    </w:p>
    <w:p w:rsidR="00FA2372" w:rsidRPr="00FA2372" w:rsidRDefault="00FA2372" w:rsidP="00124D0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 xml:space="preserve">Imprescindible </w:t>
      </w:r>
      <w:r w:rsidR="008A710B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permís de conduir amb vehicle propi</w:t>
      </w:r>
    </w:p>
    <w:p w:rsidR="00124D0D" w:rsidRPr="00FA2372" w:rsidRDefault="00225CE9" w:rsidP="00124D0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Disponibilitat horària</w:t>
      </w:r>
    </w:p>
    <w:p w:rsidR="00124D0D" w:rsidRPr="00FA2372" w:rsidRDefault="00124D0D" w:rsidP="00124D0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</w:p>
    <w:p w:rsidR="007D6C94" w:rsidRDefault="007D6C94">
      <w:pPr>
        <w:rPr>
          <w:lang w:val="ca-ES"/>
        </w:rPr>
      </w:pPr>
    </w:p>
    <w:p w:rsidR="007D6C94" w:rsidRDefault="007D6C94">
      <w:pPr>
        <w:rPr>
          <w:lang w:val="ca-ES"/>
        </w:rPr>
      </w:pPr>
    </w:p>
    <w:p w:rsidR="007D6C94" w:rsidRDefault="007D6C94">
      <w:pPr>
        <w:rPr>
          <w:lang w:val="ca-ES"/>
        </w:rPr>
      </w:pPr>
    </w:p>
    <w:p w:rsidR="00466198" w:rsidRDefault="00466198">
      <w:pPr>
        <w:rPr>
          <w:noProof/>
          <w:lang w:eastAsia="es-ES"/>
        </w:rPr>
      </w:pPr>
    </w:p>
    <w:p w:rsidR="00466198" w:rsidRDefault="00466198">
      <w:pPr>
        <w:rPr>
          <w:noProof/>
          <w:lang w:eastAsia="es-ES"/>
        </w:rPr>
      </w:pPr>
    </w:p>
    <w:p w:rsidR="00466198" w:rsidRDefault="00466198">
      <w:pPr>
        <w:rPr>
          <w:noProof/>
          <w:lang w:eastAsia="es-ES"/>
        </w:rPr>
      </w:pPr>
    </w:p>
    <w:p w:rsidR="00466198" w:rsidRDefault="00466198">
      <w:pPr>
        <w:rPr>
          <w:noProof/>
          <w:lang w:eastAsia="es-ES"/>
        </w:rPr>
      </w:pPr>
    </w:p>
    <w:p w:rsidR="00466198" w:rsidRDefault="00466198">
      <w:pPr>
        <w:rPr>
          <w:noProof/>
          <w:lang w:eastAsia="es-ES"/>
        </w:rPr>
      </w:pPr>
    </w:p>
    <w:p w:rsidR="00466198" w:rsidRDefault="00466198">
      <w:pPr>
        <w:rPr>
          <w:noProof/>
          <w:lang w:eastAsia="es-ES"/>
        </w:rPr>
      </w:pPr>
    </w:p>
    <w:p w:rsidR="00466198" w:rsidRDefault="00466198">
      <w:pPr>
        <w:rPr>
          <w:noProof/>
          <w:lang w:eastAsia="es-ES"/>
        </w:rPr>
      </w:pPr>
    </w:p>
    <w:p w:rsidR="00466198" w:rsidRDefault="00466198">
      <w:pPr>
        <w:rPr>
          <w:noProof/>
          <w:lang w:eastAsia="es-ES"/>
        </w:rPr>
      </w:pPr>
    </w:p>
    <w:p w:rsidR="00466198" w:rsidRDefault="00466198">
      <w:pPr>
        <w:rPr>
          <w:noProof/>
          <w:lang w:eastAsia="es-ES"/>
        </w:rPr>
      </w:pPr>
    </w:p>
    <w:p w:rsidR="00466198" w:rsidRDefault="00466198">
      <w:pPr>
        <w:rPr>
          <w:noProof/>
          <w:lang w:eastAsia="es-ES"/>
        </w:rPr>
      </w:pPr>
    </w:p>
    <w:p w:rsidR="00466198" w:rsidRDefault="00466198">
      <w:pPr>
        <w:rPr>
          <w:lang w:val="ca-ES"/>
        </w:rPr>
      </w:pPr>
    </w:p>
    <w:sectPr w:rsidR="00466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0D"/>
    <w:rsid w:val="00055D39"/>
    <w:rsid w:val="000643B1"/>
    <w:rsid w:val="00124D0D"/>
    <w:rsid w:val="00225CE9"/>
    <w:rsid w:val="0025067D"/>
    <w:rsid w:val="0027731F"/>
    <w:rsid w:val="002805EC"/>
    <w:rsid w:val="00466198"/>
    <w:rsid w:val="005E6C77"/>
    <w:rsid w:val="00664BC9"/>
    <w:rsid w:val="006B0FD2"/>
    <w:rsid w:val="007D6C94"/>
    <w:rsid w:val="007F24F6"/>
    <w:rsid w:val="008A710B"/>
    <w:rsid w:val="00B737B5"/>
    <w:rsid w:val="00C410A5"/>
    <w:rsid w:val="00C80831"/>
    <w:rsid w:val="00CE44FD"/>
    <w:rsid w:val="00D2300F"/>
    <w:rsid w:val="00D6419C"/>
    <w:rsid w:val="00DF3D31"/>
    <w:rsid w:val="00F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47EE"/>
  <w15:chartTrackingRefBased/>
  <w15:docId w15:val="{5136986F-DE70-482C-895A-DECF5490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24D0D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Fuentedeprrafopredeter"/>
    <w:rsid w:val="00124D0D"/>
  </w:style>
  <w:style w:type="character" w:customStyle="1" w:styleId="quantumwizbuttonpaperbuttonlabel">
    <w:name w:val="quantumwizbuttonpaperbuttonlabel"/>
    <w:basedOn w:val="Fuentedeprrafopredeter"/>
    <w:rsid w:val="0012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87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814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234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5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431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006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5329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6199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4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5059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5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0149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4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058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714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0704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3279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5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4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0714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0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6816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182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2890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3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6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5534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7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93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7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880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</dc:creator>
  <cp:keywords/>
  <dc:description/>
  <cp:lastModifiedBy>AUX</cp:lastModifiedBy>
  <cp:revision>2</cp:revision>
  <dcterms:created xsi:type="dcterms:W3CDTF">2019-06-04T07:17:00Z</dcterms:created>
  <dcterms:modified xsi:type="dcterms:W3CDTF">2019-06-04T07:17:00Z</dcterms:modified>
</cp:coreProperties>
</file>